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B" w:rsidRPr="00FC6755" w:rsidRDefault="007E01DB" w:rsidP="007E01DB">
      <w:pPr>
        <w:keepNext/>
        <w:tabs>
          <w:tab w:val="left" w:pos="5521"/>
        </w:tabs>
        <w:jc w:val="center"/>
        <w:outlineLvl w:val="0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Российская Федерация</w:t>
      </w:r>
    </w:p>
    <w:p w:rsidR="007E01DB" w:rsidRPr="00FC6755" w:rsidRDefault="007E01DB" w:rsidP="007E01DB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Иркутская область</w:t>
      </w:r>
    </w:p>
    <w:p w:rsidR="007E01DB" w:rsidRPr="00FC6755" w:rsidRDefault="007E01DB" w:rsidP="007E01DB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АДМИНИСТРАЦИЯ МуниципальноГО образованиЯ «СЕРедкино»</w:t>
      </w:r>
    </w:p>
    <w:p w:rsidR="007E01DB" w:rsidRPr="00FC6755" w:rsidRDefault="007E01DB" w:rsidP="007E01DB">
      <w:pPr>
        <w:jc w:val="center"/>
        <w:rPr>
          <w:b/>
          <w:caps/>
          <w:sz w:val="28"/>
          <w:szCs w:val="20"/>
        </w:rPr>
      </w:pPr>
      <w:r w:rsidRPr="00FC6755">
        <w:rPr>
          <w:b/>
          <w:caps/>
          <w:sz w:val="28"/>
          <w:szCs w:val="20"/>
        </w:rPr>
        <w:t>Постановление</w:t>
      </w:r>
    </w:p>
    <w:p w:rsidR="007E01DB" w:rsidRDefault="007E01DB" w:rsidP="007E01DB">
      <w:pPr>
        <w:jc w:val="center"/>
        <w:rPr>
          <w:caps/>
          <w:sz w:val="28"/>
          <w:szCs w:val="20"/>
        </w:rPr>
      </w:pPr>
    </w:p>
    <w:p w:rsidR="007E01DB" w:rsidRPr="00FC6755" w:rsidRDefault="007E01DB" w:rsidP="007E01DB">
      <w:pPr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 27.05.2015г. №12     </w:t>
      </w:r>
      <w:r w:rsidRPr="00FC6755">
        <w:rPr>
          <w:rStyle w:val="a5"/>
          <w:sz w:val="28"/>
          <w:szCs w:val="28"/>
        </w:rPr>
        <w:t xml:space="preserve">                                                    </w:t>
      </w:r>
      <w:proofErr w:type="spellStart"/>
      <w:r w:rsidRPr="00FC6755">
        <w:rPr>
          <w:rStyle w:val="a5"/>
          <w:sz w:val="28"/>
          <w:szCs w:val="28"/>
        </w:rPr>
        <w:t>с</w:t>
      </w:r>
      <w:proofErr w:type="gramStart"/>
      <w:r w:rsidRPr="00FC6755">
        <w:rPr>
          <w:rStyle w:val="a5"/>
          <w:sz w:val="28"/>
          <w:szCs w:val="28"/>
        </w:rPr>
        <w:t>.С</w:t>
      </w:r>
      <w:proofErr w:type="gramEnd"/>
      <w:r w:rsidRPr="00FC6755">
        <w:rPr>
          <w:rStyle w:val="a5"/>
          <w:sz w:val="28"/>
          <w:szCs w:val="28"/>
        </w:rPr>
        <w:t>ередкино</w:t>
      </w:r>
      <w:proofErr w:type="spellEnd"/>
      <w:r w:rsidRPr="00FC6755">
        <w:rPr>
          <w:rStyle w:val="a5"/>
          <w:sz w:val="28"/>
          <w:szCs w:val="28"/>
        </w:rPr>
        <w:t xml:space="preserve">   </w:t>
      </w:r>
    </w:p>
    <w:p w:rsidR="007E01DB" w:rsidRPr="007E01DB" w:rsidRDefault="007E01DB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  запрете купания </w:t>
      </w:r>
      <w:proofErr w:type="gramStart"/>
      <w:r w:rsidRPr="007E0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7E01DB" w:rsidRPr="0030650A" w:rsidRDefault="007E01DB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непредназначенных   </w:t>
      </w:r>
      <w:proofErr w:type="gramStart"/>
      <w:r w:rsidRPr="007E0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местах</w:t>
      </w:r>
      <w:bookmarkStart w:id="0" w:name="_GoBack"/>
      <w:bookmarkEnd w:id="0"/>
      <w:proofErr w:type="gramEnd"/>
    </w:p>
    <w:p w:rsidR="000160FF" w:rsidRPr="000160FF" w:rsidRDefault="0030650A" w:rsidP="00016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60FF" w:rsidRPr="000160FF">
        <w:rPr>
          <w:rFonts w:ascii="Times New Roman" w:hAnsi="Times New Roman" w:cs="Times New Roman"/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</w:t>
      </w:r>
      <w:r w:rsidR="000160FF" w:rsidRPr="000160FF">
        <w:rPr>
          <w:rFonts w:ascii="Times New Roman" w:hAnsi="Times New Roman" w:cs="Times New Roman"/>
          <w:sz w:val="28"/>
          <w:szCs w:val="28"/>
        </w:rPr>
        <w:t>зни людей на водных объектах в И</w:t>
      </w:r>
      <w:r w:rsidR="000160FF" w:rsidRPr="000160FF">
        <w:rPr>
          <w:rFonts w:ascii="Times New Roman" w:hAnsi="Times New Roman" w:cs="Times New Roman"/>
          <w:sz w:val="28"/>
          <w:szCs w:val="28"/>
        </w:rPr>
        <w:t>ркутской области»</w:t>
      </w:r>
      <w:r w:rsidR="000160FF" w:rsidRPr="0001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FF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</w:t>
      </w:r>
      <w:r w:rsidR="000160FF" w:rsidRPr="000160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доемах, находящихся в границах муниципального образования «</w:t>
      </w:r>
      <w:proofErr w:type="spellStart"/>
      <w:r w:rsidR="000160FF" w:rsidRPr="00016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="000160FF" w:rsidRPr="00016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0FF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 предназначенных для оборудования пляжа отвечающих требованиям правил не имеется</w:t>
      </w:r>
      <w:proofErr w:type="gramEnd"/>
      <w:r w:rsidR="000160FF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</w:t>
      </w:r>
      <w:proofErr w:type="gramStart"/>
      <w:r w:rsidR="000160FF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</w:p>
    <w:p w:rsidR="007E01DB" w:rsidRPr="007E01DB" w:rsidRDefault="000160FF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E01DB" w:rsidRPr="007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E01DB" w:rsidRPr="007E01DB" w:rsidRDefault="007E01DB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купание людей в местах, опасных для купания 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необорудованных для этой цели  в водоемах реки Ангары</w:t>
      </w:r>
    </w:p>
    <w:p w:rsidR="007E01DB" w:rsidRPr="007E01DB" w:rsidRDefault="007E01DB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в местах опасных для купания, информационные знаки безопасности о запрет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купания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1DB" w:rsidRPr="007E01DB" w:rsidRDefault="007E01DB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</w:t>
      </w:r>
      <w:r w:rsidR="000160FF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иковать в муниципальном «Вестнике»  и на официальном сайте в сети Интернет</w:t>
      </w:r>
      <w:r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0FF" w:rsidRPr="007E01DB" w:rsidRDefault="000160FF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Ознакомить с данным постановлением </w:t>
      </w:r>
      <w:r w:rsidR="0030650A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баз отдыха на Братском водохранилище: Ефименко Д.И, </w:t>
      </w:r>
      <w:proofErr w:type="spellStart"/>
      <w:r w:rsidR="0030650A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Брылева</w:t>
      </w:r>
      <w:proofErr w:type="spellEnd"/>
      <w:r w:rsidR="0030650A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="0030650A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650A"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Середкину С.В.</w:t>
      </w:r>
    </w:p>
    <w:p w:rsidR="0030650A" w:rsidRPr="0030650A" w:rsidRDefault="000160FF" w:rsidP="0030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01DB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01DB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E01DB" w:rsidRPr="007E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</w:t>
      </w:r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30650A" w:rsidRPr="0030650A" w:rsidRDefault="0030650A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0A" w:rsidRDefault="0030650A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0FF" w:rsidRPr="007E01DB" w:rsidRDefault="0030650A" w:rsidP="007E0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</w:t>
      </w:r>
      <w:proofErr w:type="spellStart"/>
      <w:r w:rsidRPr="003065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И.А.Середкина</w:t>
      </w:r>
      <w:proofErr w:type="spellEnd"/>
    </w:p>
    <w:p w:rsidR="006A641B" w:rsidRDefault="006A641B"/>
    <w:sectPr w:rsidR="006A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DB"/>
    <w:rsid w:val="000160FF"/>
    <w:rsid w:val="0030650A"/>
    <w:rsid w:val="006A641B"/>
    <w:rsid w:val="007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D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E01DB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D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E01DB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2015-05-27T08:25:00Z</cp:lastPrinted>
  <dcterms:created xsi:type="dcterms:W3CDTF">2015-05-27T07:57:00Z</dcterms:created>
  <dcterms:modified xsi:type="dcterms:W3CDTF">2015-05-27T08:26:00Z</dcterms:modified>
</cp:coreProperties>
</file>